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C5663" w:rsidRPr="00027E03" w14:paraId="565379D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AC0E1" w14:textId="77777777" w:rsidR="008C5663" w:rsidRPr="00036825" w:rsidRDefault="008C566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3163748" w14:textId="77777777" w:rsidR="008C5663" w:rsidRPr="00036825" w:rsidRDefault="008C566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C5663" w:rsidRPr="00027E03" w14:paraId="3BB9C98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5AE74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3CAD2A" wp14:editId="47CBEE4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13431DA" w14:textId="77777777" w:rsidR="008C5663" w:rsidRPr="00102A72" w:rsidRDefault="008C56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CAD2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13431DA" w14:textId="77777777" w:rsidR="008C5663" w:rsidRPr="00102A72" w:rsidRDefault="008C56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81520A" wp14:editId="7D353C9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F081F4E" w14:textId="77777777" w:rsidR="008C5663" w:rsidRPr="00027E03" w:rsidRDefault="008C566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5A5C3D0" w14:textId="77777777" w:rsidR="008C5663" w:rsidRPr="00102A72" w:rsidRDefault="008C56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81520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F081F4E" w14:textId="77777777" w:rsidR="008C5663" w:rsidRPr="00027E03" w:rsidRDefault="008C566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5A5C3D0" w14:textId="77777777" w:rsidR="008C5663" w:rsidRPr="00102A72" w:rsidRDefault="008C56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B27C52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6582A01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506EDC" w14:textId="77777777" w:rsidR="008C5663" w:rsidRPr="00036825" w:rsidRDefault="008C566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8C5663" w:rsidRPr="00027E03" w14:paraId="1344495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65268" w14:textId="77777777" w:rsidR="008C5663" w:rsidRPr="00036825" w:rsidRDefault="008C566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C5663" w:rsidRPr="00027E03" w14:paraId="63540AC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EFF47" w14:textId="77777777" w:rsidR="008C5663" w:rsidRPr="00036825" w:rsidRDefault="008C566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3524D3">
              <w:rPr>
                <w:rFonts w:ascii="Arial" w:hAnsi="Arial" w:cs="Arial"/>
                <w:noProof/>
                <w:szCs w:val="24"/>
              </w:rPr>
              <w:t>4162.010.26.1.4021-2025</w:t>
            </w:r>
          </w:p>
        </w:tc>
      </w:tr>
      <w:tr w:rsidR="008C5663" w:rsidRPr="00027E03" w14:paraId="2986FDF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D5E4A" w14:textId="77777777" w:rsidR="008C5663" w:rsidRPr="00036825" w:rsidRDefault="008C566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524D3">
              <w:rPr>
                <w:rFonts w:ascii="Arial" w:hAnsi="Arial" w:cs="Arial"/>
                <w:noProof/>
                <w:szCs w:val="24"/>
              </w:rPr>
              <w:t>VALENTINA  RIVERA CHITO</w:t>
            </w:r>
          </w:p>
        </w:tc>
      </w:tr>
      <w:tr w:rsidR="008C5663" w:rsidRPr="00027E03" w14:paraId="16EE793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CAF38F" w14:textId="77777777" w:rsidR="008C5663" w:rsidRPr="00036825" w:rsidRDefault="008C566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1.107.516.672</w:t>
            </w:r>
          </w:p>
        </w:tc>
      </w:tr>
      <w:tr w:rsidR="008C5663" w:rsidRPr="00027E03" w14:paraId="620CAAF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CD24D" w14:textId="77777777" w:rsidR="008C5663" w:rsidRPr="00036825" w:rsidRDefault="008C566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C5663" w:rsidRPr="00027E03" w14:paraId="0DD7DD5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79B27" w14:textId="77777777" w:rsidR="008C5663" w:rsidRPr="00036825" w:rsidRDefault="008C566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C5663" w:rsidRPr="00027E03" w14:paraId="6CBCED7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338F5" w14:textId="77777777" w:rsidR="008C5663" w:rsidRPr="00036825" w:rsidRDefault="008C566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3524D3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8C5663" w:rsidRPr="00027E03" w14:paraId="54447BB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FB020" w14:textId="77777777" w:rsidR="008C5663" w:rsidRPr="00036825" w:rsidRDefault="008C566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C5663" w:rsidRPr="00027E03" w14:paraId="4315D05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9F463" w14:textId="77777777" w:rsidR="008C5663" w:rsidRPr="00036825" w:rsidRDefault="008C566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4A3177EB" w14:textId="77777777" w:rsidR="008C5663" w:rsidRPr="00036825" w:rsidRDefault="008C566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24D3">
              <w:rPr>
                <w:rFonts w:ascii="Arial" w:hAnsi="Arial" w:cs="Arial"/>
                <w:noProof/>
                <w:szCs w:val="24"/>
              </w:rPr>
              <w:t>28/oct/2025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2592C" w14:textId="77777777" w:rsidR="008C5663" w:rsidRPr="00036825" w:rsidRDefault="008C566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2EB3CEEB" w14:textId="77777777" w:rsidR="008C5663" w:rsidRPr="00036825" w:rsidRDefault="008C566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24D3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8C5663" w:rsidRPr="00027E03" w14:paraId="5B1FCB9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71BBC" w14:textId="77777777" w:rsidR="008C5663" w:rsidRPr="00036825" w:rsidRDefault="008C566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C5663" w:rsidRPr="00027E03" w14:paraId="615C343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361CF" w14:textId="77777777" w:rsidR="008C5663" w:rsidRPr="00036825" w:rsidRDefault="008C566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C5663" w:rsidRPr="00027E03" w14:paraId="082D4D2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CF3AF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C5663" w:rsidRPr="00027E03" w14:paraId="0597957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59D12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C5663" w:rsidRPr="00027E03" w14:paraId="69C6DCE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D5BC8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C5663" w:rsidRPr="00027E03" w14:paraId="43792ED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63EB3" w14:textId="77777777" w:rsidR="008C5663" w:rsidRPr="00036825" w:rsidRDefault="008C566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702143" w14:textId="77777777" w:rsidR="008C5663" w:rsidRPr="00036825" w:rsidRDefault="008C566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DB8BEB6" w14:textId="77777777" w:rsidR="008C5663" w:rsidRPr="00036825" w:rsidRDefault="008C566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C5663" w:rsidRPr="00027E03" w14:paraId="1A9AA98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80A4A" w14:textId="77777777" w:rsidR="008C5663" w:rsidRPr="00036825" w:rsidRDefault="008C566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524D3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E7F743A" w14:textId="77777777" w:rsidR="008C5663" w:rsidRPr="00036825" w:rsidRDefault="008C566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C5663" w:rsidRPr="00027E03" w14:paraId="75731EA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5FBA1" w14:textId="77777777" w:rsidR="008C5663" w:rsidRPr="00036825" w:rsidRDefault="008C566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C5663" w:rsidRPr="00027E03" w14:paraId="6160475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D1F8D" w14:textId="77777777" w:rsidR="008C5663" w:rsidRPr="00036825" w:rsidRDefault="008C566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8C5663" w:rsidRPr="00027E03" w14:paraId="604261E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E2D73" w14:textId="77777777" w:rsidR="008C5663" w:rsidRPr="00036825" w:rsidRDefault="008C566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C5663" w:rsidRPr="00027E03" w14:paraId="0AFC341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C5663" w:rsidRPr="00036825" w14:paraId="6BDA611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B1CB0E" w14:textId="77777777" w:rsidR="008C5663" w:rsidRPr="00036825" w:rsidRDefault="008C566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8C7BB84" w14:textId="77777777" w:rsidR="008C5663" w:rsidRPr="00036825" w:rsidRDefault="008C566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71924B" w14:textId="77777777" w:rsidR="008C5663" w:rsidRPr="00036825" w:rsidRDefault="008C566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060AD4" w14:textId="77777777" w:rsidR="008C5663" w:rsidRPr="00036825" w:rsidRDefault="008C566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C5663" w:rsidRPr="00036825" w14:paraId="5057EBF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CAF73C" w14:textId="77777777" w:rsidR="008C5663" w:rsidRPr="00036825" w:rsidRDefault="008C566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7B90D7" w14:textId="77777777" w:rsidR="008C5663" w:rsidRPr="00036825" w:rsidRDefault="008C56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704BFD" w14:textId="77777777" w:rsidR="008C5663" w:rsidRPr="00036825" w:rsidRDefault="008C56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E20187B" w14:textId="77777777" w:rsidR="008C5663" w:rsidRPr="00036825" w:rsidRDefault="008C56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C5663" w:rsidRPr="00036825" w14:paraId="6BFC22F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0549C9" w14:textId="77777777" w:rsidR="008C5663" w:rsidRPr="00036825" w:rsidRDefault="008C566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EC8E0B" w14:textId="77777777" w:rsidR="008C5663" w:rsidRPr="00036825" w:rsidRDefault="008C56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1216A9" w14:textId="77777777" w:rsidR="008C5663" w:rsidRPr="00036825" w:rsidRDefault="008C56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2D73CB2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404B02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8A7D77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C5663" w:rsidRPr="00027E03" w14:paraId="16A9BBB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74BEC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7DD84FFB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8159AD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C5663" w:rsidRPr="00036825" w14:paraId="72220EA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5A27AC" w14:textId="77777777" w:rsidR="008C5663" w:rsidRPr="00036825" w:rsidRDefault="008C566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B0EBFD" w14:textId="77777777" w:rsidR="008C5663" w:rsidRPr="00036825" w:rsidRDefault="008C56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5A4883" w14:textId="77777777" w:rsidR="008C5663" w:rsidRPr="00036825" w:rsidRDefault="008C56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9CB03F" w14:textId="77777777" w:rsidR="008C5663" w:rsidRPr="00036825" w:rsidRDefault="008C56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C5663" w:rsidRPr="00036825" w14:paraId="0A4FDE9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998F4A" w14:textId="77777777" w:rsidR="008C5663" w:rsidRPr="00036825" w:rsidRDefault="008C566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1AC35A" w14:textId="77777777" w:rsidR="008C5663" w:rsidRPr="00036825" w:rsidRDefault="008C566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C539BF" w14:textId="77777777" w:rsidR="008C5663" w:rsidRPr="00036825" w:rsidRDefault="008C566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453D5C" w14:textId="77777777" w:rsidR="008C5663" w:rsidRPr="00036825" w:rsidRDefault="008C566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51C3854" w14:textId="77777777" w:rsidR="008C5663" w:rsidRPr="00036825" w:rsidRDefault="008C566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C5663" w:rsidRPr="00027E03" w14:paraId="25A54B1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25297" w14:textId="77777777" w:rsidR="008C5663" w:rsidRPr="00036825" w:rsidRDefault="008C566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07723CC" w14:textId="77777777" w:rsidR="008C5663" w:rsidRPr="00036825" w:rsidRDefault="008C566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C5663" w:rsidRPr="00027E03" w14:paraId="1E0C18E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F50B4" w14:textId="77777777" w:rsidR="008C5663" w:rsidRPr="00036825" w:rsidRDefault="008C566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7F9F0" w14:textId="77777777" w:rsidR="008C5663" w:rsidRPr="00036825" w:rsidRDefault="008C566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C5663" w:rsidRPr="00027E03" w14:paraId="675ED7E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4DA11" w14:textId="77777777" w:rsidR="008C5663" w:rsidRPr="00036825" w:rsidRDefault="008C566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DCEB132" w14:textId="77777777" w:rsidR="008C5663" w:rsidRPr="00036825" w:rsidRDefault="008C566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077AC" w14:textId="77777777" w:rsidR="008C5663" w:rsidRPr="00036825" w:rsidRDefault="008C56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ABD746" w14:textId="77777777" w:rsidR="008C5663" w:rsidRPr="00036825" w:rsidRDefault="008C566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16E97CF" w14:textId="77777777" w:rsidR="008C5663" w:rsidRPr="00036825" w:rsidRDefault="008C566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1AC2B1F3" w14:textId="77777777" w:rsidR="008C5663" w:rsidRPr="00036825" w:rsidRDefault="008C566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3A317146" w14:textId="77777777" w:rsidR="008C5663" w:rsidRPr="00036825" w:rsidRDefault="008C566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15D35489" w14:textId="77777777" w:rsidR="008C5663" w:rsidRPr="00036825" w:rsidRDefault="008C566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8C5663" w:rsidRPr="00027E03" w14:paraId="15E94E5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D5B03" w14:textId="117C2D93" w:rsidR="008C5663" w:rsidRPr="00036825" w:rsidRDefault="008C566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D64698" w:rsidRPr="00D64698">
              <w:rPr>
                <w:rFonts w:ascii="Arial" w:hAnsi="Arial" w:cs="Arial"/>
                <w:bCs/>
                <w:sz w:val="24"/>
                <w:szCs w:val="24"/>
              </w:rPr>
              <w:t>La contratista adjunta</w:t>
            </w:r>
            <w:r w:rsidR="00D64698" w:rsidRPr="00D64698">
              <w:rPr>
                <w:rFonts w:ascii="Arial" w:hAnsi="Arial" w:cs="Arial"/>
                <w:bCs/>
                <w:sz w:val="24"/>
                <w:szCs w:val="24"/>
              </w:rPr>
              <w:t xml:space="preserve"> certificado de afiliación de la EPS Y PENSION para el pago de esta cuenta</w:t>
            </w:r>
          </w:p>
        </w:tc>
      </w:tr>
      <w:tr w:rsidR="008C5663" w:rsidRPr="00027E03" w14:paraId="17B5928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0428B" w14:textId="77777777" w:rsidR="008C5663" w:rsidRPr="00036825" w:rsidRDefault="008C566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8C5663" w:rsidRPr="00027E03" w14:paraId="1A04A21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3428D" w14:textId="77777777" w:rsidR="008C5663" w:rsidRPr="00036825" w:rsidRDefault="008C566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7CDCD836" w14:textId="77777777" w:rsidR="008C5663" w:rsidRPr="00036825" w:rsidRDefault="008C566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524D3">
              <w:rPr>
                <w:noProof/>
                <w:sz w:val="24"/>
                <w:szCs w:val="24"/>
              </w:rPr>
              <w:t>4162.010.26.1.4021-2025</w:t>
            </w:r>
          </w:p>
          <w:p w14:paraId="3F5F8A46" w14:textId="77777777" w:rsidR="008C5663" w:rsidRPr="00036825" w:rsidRDefault="008C566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F48869B" w14:textId="77777777" w:rsidR="008C5663" w:rsidRPr="003524D3" w:rsidRDefault="008C5663" w:rsidP="00D534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24D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1.Gestionar el desarrollo de los procesos del programa, mediante la planeación, orientación e implementación del enfoque metodológico y técnico, estableciendo procedimientos de autoevaluación, control, mejora y gestión que garanticen su adecuada ejecución y el cumplimiento de las actividades del proyecto.</w:t>
            </w:r>
          </w:p>
          <w:p w14:paraId="3C1154DA" w14:textId="77777777" w:rsidR="001B27A2" w:rsidRDefault="001B27A2" w:rsidP="00D534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EE2D9B2" w14:textId="5B75C552" w:rsidR="001B27A2" w:rsidRPr="001B27A2" w:rsidRDefault="001B27A2" w:rsidP="001B27A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</w:t>
            </w:r>
            <w:r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estion</w:t>
            </w:r>
            <w:r w:rsidR="009529E9"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planeación metodológica de la oferta del programa sobre ruedas en la comuna 8, 15, 16 y 19 junto al equipo del subsecretario de fomento, así como la distribución de los monitores a cargo.</w:t>
            </w:r>
          </w:p>
          <w:p w14:paraId="3AA81365" w14:textId="77777777" w:rsidR="001B27A2" w:rsidRDefault="001B27A2" w:rsidP="00D534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C60C6B8" w14:textId="3FC66F49" w:rsidR="008C5663" w:rsidRPr="003524D3" w:rsidRDefault="008C5663" w:rsidP="00D534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24D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Realizar y presentar la consolidación de los informes, planes de trabajo, cronogramas, diarios de campo y bases de datos requeridos por el proyecto. </w:t>
            </w:r>
          </w:p>
          <w:p w14:paraId="002AEB49" w14:textId="77777777" w:rsidR="001B27A2" w:rsidRDefault="001B27A2" w:rsidP="00D534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15C359" w14:textId="501FB1A1" w:rsidR="001B27A2" w:rsidRPr="001B27A2" w:rsidRDefault="001B27A2" w:rsidP="001B27A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</w:t>
            </w:r>
            <w:r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onsolid</w:t>
            </w:r>
            <w:r w:rsidR="009529E9"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los listados de asistencia de los beneficiarios del programa sobre ruedas del mes de septiembre y octubre para alimentar los informes del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PIIP solicitados por la líder del área de actividad física.</w:t>
            </w:r>
          </w:p>
          <w:p w14:paraId="244B8C28" w14:textId="77777777" w:rsidR="001B27A2" w:rsidRDefault="001B27A2" w:rsidP="00D534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7B45597" w14:textId="2CF3E957" w:rsidR="008C5663" w:rsidRPr="003524D3" w:rsidRDefault="008C5663" w:rsidP="00D534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24D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Apoyar en la realización del seguimiento básico del cumplimiento y participar de las actividades en pro del desarrollo del sistema de gestión de calidad, el sistema de gestión ambiental y el sistema de gestión de seguridad y salud en el trabajo.</w:t>
            </w:r>
          </w:p>
          <w:p w14:paraId="05D29987" w14:textId="77777777" w:rsidR="001B27A2" w:rsidRDefault="001B27A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DDCD571" w14:textId="6AEE5B55" w:rsidR="001B27A2" w:rsidRPr="001B27A2" w:rsidRDefault="001B27A2" w:rsidP="001B27A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9529E9"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1B27A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revisión de la línea p-14 del procedimiento de calidad del programa sobre ruedas con los formatos de planeaciones de clase, cronogramas mensuales de monitores y coordinadores zonales.</w:t>
            </w:r>
          </w:p>
          <w:p w14:paraId="2FE03760" w14:textId="77777777" w:rsidR="001B27A2" w:rsidRDefault="001B27A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C444609" w14:textId="6BF4F823" w:rsidR="008C5663" w:rsidRPr="00036825" w:rsidRDefault="008C566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524D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desarrolladas en el objeto contractual.</w:t>
            </w:r>
          </w:p>
          <w:p w14:paraId="623FD2B6" w14:textId="77777777" w:rsidR="008C5663" w:rsidRPr="00036825" w:rsidRDefault="008C566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5836B4E" w14:textId="5BD757D5" w:rsidR="008C5663" w:rsidRPr="001B27A2" w:rsidRDefault="001B27A2" w:rsidP="001B27A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 contratista as</w:t>
            </w:r>
            <w:r w:rsidRPr="001B27A2">
              <w:rPr>
                <w:rFonts w:ascii="Arial" w:hAnsi="Arial" w:cs="Arial"/>
                <w:sz w:val="24"/>
                <w:szCs w:val="24"/>
                <w:lang w:eastAsia="es-CO"/>
              </w:rPr>
              <w:t>ist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ió</w:t>
            </w:r>
            <w:r w:rsidRPr="001B27A2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al comité interinstitucional de seguimiento a la política pública para las mujeres y la erradicación de la violencia contra la mujer en el distrito de Santiago de Cali.</w:t>
            </w:r>
          </w:p>
          <w:p w14:paraId="5DB86B59" w14:textId="77777777" w:rsidR="008C5663" w:rsidRPr="00036825" w:rsidRDefault="008C566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6FB1146" w14:textId="77777777" w:rsidR="008C5663" w:rsidRPr="00036825" w:rsidRDefault="008C566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68D25908" w14:textId="77777777" w:rsidR="008C5663" w:rsidRPr="00036825" w:rsidRDefault="008C566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B7DF3F4" w14:textId="14B002B6" w:rsidR="008C5663" w:rsidRPr="009529E9" w:rsidRDefault="008C56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3524D3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https://drive.google.com/drive/folders/1jN8BaVpH4XYW1_pY0MluuCSzCpJabTvk?usp=drive_link</w:t>
            </w:r>
          </w:p>
        </w:tc>
      </w:tr>
      <w:tr w:rsidR="008C5663" w:rsidRPr="00027E03" w14:paraId="3DEDE9D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C47DE" w14:textId="77777777" w:rsidR="008C5663" w:rsidRPr="00036825" w:rsidRDefault="008C566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3524D3">
              <w:rPr>
                <w:noProof/>
                <w:color w:val="000000"/>
                <w:sz w:val="24"/>
                <w:szCs w:val="24"/>
              </w:rPr>
              <w:t>4162.010.26.1.4021-2025</w:t>
            </w:r>
          </w:p>
        </w:tc>
      </w:tr>
      <w:tr w:rsidR="008C5663" w:rsidRPr="00027E03" w14:paraId="67A53A7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1916F" w14:textId="77777777" w:rsidR="008C5663" w:rsidRPr="00036825" w:rsidRDefault="008C566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C5663" w:rsidRPr="00027E03" w14:paraId="2FCB2D5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10434" w14:textId="77777777" w:rsidR="008C5663" w:rsidRPr="00036825" w:rsidRDefault="008C5663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8C5663" w:rsidRPr="00027E03" w14:paraId="2191F70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70C0B" w14:textId="77777777" w:rsidR="008C5663" w:rsidRPr="00036825" w:rsidRDefault="008C566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B5C6A1" w14:textId="77777777" w:rsidR="008C5663" w:rsidRPr="00036825" w:rsidRDefault="008C566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C5663" w:rsidRPr="00027E03" w14:paraId="64948B7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1CD0E" w14:textId="5532B0A8" w:rsidR="008C5663" w:rsidRPr="00036825" w:rsidRDefault="008C566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D64698" w:rsidRPr="00D64698">
              <w:rPr>
                <w:rFonts w:ascii="Arial" w:hAnsi="Arial" w:cs="Arial"/>
                <w:szCs w:val="24"/>
                <w:lang w:val="es-ES"/>
              </w:rPr>
              <w:t>Se compromete a pagar seguridad social correspondiente.</w:t>
            </w:r>
          </w:p>
        </w:tc>
      </w:tr>
      <w:tr w:rsidR="008C5663" w:rsidRPr="00027E03" w14:paraId="62AA66E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75E53" w14:textId="77777777" w:rsidR="008C5663" w:rsidRPr="00036825" w:rsidRDefault="008C566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C5663" w:rsidRPr="00027E03" w14:paraId="2D0519A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B6498" w14:textId="77777777" w:rsidR="008C5663" w:rsidRPr="00036825" w:rsidRDefault="008C56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78EF489" w14:textId="77777777" w:rsidR="008C5663" w:rsidRPr="00036825" w:rsidRDefault="008C566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247F308" w14:textId="77777777" w:rsidR="008C5663" w:rsidRPr="00036825" w:rsidRDefault="008C566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6D43236A" w14:textId="77777777" w:rsidR="008C5663" w:rsidRPr="00036825" w:rsidRDefault="008C56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B28B79" w14:textId="77777777" w:rsidR="008C5663" w:rsidRPr="00036825" w:rsidRDefault="008C56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39D8570" w14:textId="77777777" w:rsidR="008C5663" w:rsidRPr="00036825" w:rsidRDefault="008C56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D14E36B" w14:textId="77777777" w:rsidR="008C5663" w:rsidRPr="00036825" w:rsidRDefault="008C56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E619F73" wp14:editId="022F0D1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9845B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2151C9E" wp14:editId="5EF7B24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BA4CCC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5654F85" w14:textId="77777777" w:rsidR="008C5663" w:rsidRPr="00036825" w:rsidRDefault="008C56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AA87E60" w14:textId="77777777" w:rsidR="008C5663" w:rsidRPr="00036825" w:rsidRDefault="008C566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8C5663" w:rsidRPr="00027E03" w14:paraId="4B7B3BF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590A8" w14:textId="46DE02BA" w:rsidR="008C5663" w:rsidRPr="00036825" w:rsidRDefault="008C566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9529E9">
              <w:rPr>
                <w:rFonts w:ascii="Arial" w:hAnsi="Arial" w:cs="Arial"/>
                <w:szCs w:val="24"/>
              </w:rPr>
              <w:t xml:space="preserve"> 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9529E9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9529E9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1B8891C" w14:textId="77777777" w:rsidR="008C5663" w:rsidRDefault="008C5663" w:rsidP="003F3A44">
      <w:pPr>
        <w:rPr>
          <w:rFonts w:ascii="Arial" w:hAnsi="Arial" w:cs="Arial"/>
          <w:sz w:val="22"/>
          <w:szCs w:val="22"/>
        </w:rPr>
        <w:sectPr w:rsidR="008C5663" w:rsidSect="008C566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F70E638" w14:textId="77777777" w:rsidR="008C5663" w:rsidRPr="00027E03" w:rsidRDefault="008C5663" w:rsidP="003F3A44">
      <w:pPr>
        <w:rPr>
          <w:rFonts w:ascii="Arial" w:hAnsi="Arial" w:cs="Arial"/>
          <w:sz w:val="22"/>
          <w:szCs w:val="22"/>
        </w:rPr>
      </w:pPr>
    </w:p>
    <w:sectPr w:rsidR="008C5663" w:rsidRPr="00027E03" w:rsidSect="008C566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6893B" w14:textId="77777777" w:rsidR="00D70EB9" w:rsidRDefault="00D70EB9">
      <w:r>
        <w:separator/>
      </w:r>
    </w:p>
  </w:endnote>
  <w:endnote w:type="continuationSeparator" w:id="0">
    <w:p w14:paraId="6F7E5391" w14:textId="77777777" w:rsidR="00D70EB9" w:rsidRDefault="00D7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F005" w14:textId="77777777" w:rsidR="008C5663" w:rsidRDefault="008C5663">
    <w:pPr>
      <w:pStyle w:val="Piedepgina"/>
      <w:jc w:val="both"/>
      <w:rPr>
        <w:rFonts w:ascii="Arial" w:hAnsi="Arial" w:cs="Arial"/>
        <w:sz w:val="16"/>
        <w:szCs w:val="16"/>
      </w:rPr>
    </w:pPr>
  </w:p>
  <w:p w14:paraId="31CFBECB" w14:textId="77777777" w:rsidR="008C5663" w:rsidRDefault="008C566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9D73675" w14:textId="77777777" w:rsidR="008C5663" w:rsidRDefault="008C566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C5331" w14:textId="77777777" w:rsidR="008C5663" w:rsidRDefault="008C5663">
    <w:pPr>
      <w:pStyle w:val="Piedepgina"/>
      <w:jc w:val="both"/>
      <w:rPr>
        <w:rFonts w:ascii="Arial" w:hAnsi="Arial" w:cs="Arial"/>
        <w:sz w:val="16"/>
        <w:szCs w:val="16"/>
      </w:rPr>
    </w:pPr>
  </w:p>
  <w:p w14:paraId="58504EE6" w14:textId="77777777" w:rsidR="008C5663" w:rsidRDefault="008C566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BEFAE11" w14:textId="77777777" w:rsidR="008C5663" w:rsidRDefault="008C566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C3745" w14:textId="77777777" w:rsidR="00D70EB9" w:rsidRDefault="00D70EB9">
      <w:r>
        <w:rPr>
          <w:color w:val="000000"/>
        </w:rPr>
        <w:separator/>
      </w:r>
    </w:p>
  </w:footnote>
  <w:footnote w:type="continuationSeparator" w:id="0">
    <w:p w14:paraId="2D883B0D" w14:textId="77777777" w:rsidR="00D70EB9" w:rsidRDefault="00D70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C5663" w14:paraId="11BA48D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4932F0" w14:textId="77777777" w:rsidR="008C5663" w:rsidRDefault="008C566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6694A9E" wp14:editId="40607AFF">
                <wp:extent cx="1079997" cy="828675"/>
                <wp:effectExtent l="0" t="0" r="5853" b="9525"/>
                <wp:docPr id="1043238118" name="Imagen 104323811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2341733" w14:textId="77777777" w:rsidR="008C5663" w:rsidRDefault="008C56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36ADCA9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5A03722" w14:textId="77777777" w:rsidR="008C5663" w:rsidRDefault="008C566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6FD0DE" w14:textId="77777777" w:rsidR="008C5663" w:rsidRDefault="008C5663">
          <w:pPr>
            <w:pStyle w:val="Encabezado"/>
            <w:jc w:val="center"/>
            <w:rPr>
              <w:rFonts w:ascii="Arial" w:hAnsi="Arial" w:cs="Arial"/>
            </w:rPr>
          </w:pPr>
        </w:p>
        <w:p w14:paraId="62ACB35B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6699AAE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C5FB8E9" w14:textId="77777777" w:rsidR="008C5663" w:rsidRDefault="008C5663">
          <w:pPr>
            <w:pStyle w:val="Encabezado"/>
            <w:jc w:val="center"/>
            <w:rPr>
              <w:rFonts w:ascii="Arial" w:hAnsi="Arial" w:cs="Arial"/>
            </w:rPr>
          </w:pPr>
        </w:p>
        <w:p w14:paraId="2F45A939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</w:rPr>
          </w:pPr>
        </w:p>
        <w:p w14:paraId="1E79BCD0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F4D2784" w14:textId="77777777" w:rsidR="008C5663" w:rsidRPr="003F3A44" w:rsidRDefault="008C566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F1D663" w14:textId="77777777" w:rsidR="008C5663" w:rsidRPr="003F3A44" w:rsidRDefault="008C566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C5663" w14:paraId="32AEEBB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8A2944" w14:textId="77777777" w:rsidR="008C5663" w:rsidRDefault="008C56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5DED84" w14:textId="77777777" w:rsidR="008C5663" w:rsidRDefault="008C56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6DDCA9" w14:textId="77777777" w:rsidR="008C5663" w:rsidRDefault="008C566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B7150A" w14:textId="77777777" w:rsidR="008C5663" w:rsidRDefault="008C566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957F1A" w14:textId="77777777" w:rsidR="008C5663" w:rsidRDefault="008C56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C5663" w14:paraId="4C729EC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05FE7B" w14:textId="77777777" w:rsidR="008C5663" w:rsidRDefault="008C566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05B5C2E" wp14:editId="5BEC3ED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008C59" w14:textId="77777777" w:rsidR="008C5663" w:rsidRDefault="008C56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915201A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A7D6355" w14:textId="77777777" w:rsidR="008C5663" w:rsidRDefault="008C566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587E35" w14:textId="77777777" w:rsidR="008C5663" w:rsidRDefault="008C5663">
          <w:pPr>
            <w:pStyle w:val="Encabezado"/>
            <w:jc w:val="center"/>
            <w:rPr>
              <w:rFonts w:ascii="Arial" w:hAnsi="Arial" w:cs="Arial"/>
            </w:rPr>
          </w:pPr>
        </w:p>
        <w:p w14:paraId="28EE984A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4550AF9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D92E639" w14:textId="77777777" w:rsidR="008C5663" w:rsidRDefault="008C5663">
          <w:pPr>
            <w:pStyle w:val="Encabezado"/>
            <w:jc w:val="center"/>
            <w:rPr>
              <w:rFonts w:ascii="Arial" w:hAnsi="Arial" w:cs="Arial"/>
            </w:rPr>
          </w:pPr>
        </w:p>
        <w:p w14:paraId="7796E488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</w:rPr>
          </w:pPr>
        </w:p>
        <w:p w14:paraId="72CA2EB6" w14:textId="77777777" w:rsidR="008C5663" w:rsidRPr="003F3A44" w:rsidRDefault="008C566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16EFF51" w14:textId="77777777" w:rsidR="008C5663" w:rsidRPr="003F3A44" w:rsidRDefault="008C566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45A25D" w14:textId="77777777" w:rsidR="008C5663" w:rsidRPr="003F3A44" w:rsidRDefault="008C566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C5663" w14:paraId="486FF33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412B33" w14:textId="77777777" w:rsidR="008C5663" w:rsidRDefault="008C56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23429B" w14:textId="77777777" w:rsidR="008C5663" w:rsidRDefault="008C56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BF108B" w14:textId="77777777" w:rsidR="008C5663" w:rsidRDefault="008C566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EA9557" w14:textId="77777777" w:rsidR="008C5663" w:rsidRDefault="008C566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9D238D6" w14:textId="77777777" w:rsidR="008C5663" w:rsidRDefault="008C56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53126A2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1322"/>
    <w:rsid w:val="001622B0"/>
    <w:rsid w:val="0017033B"/>
    <w:rsid w:val="00172494"/>
    <w:rsid w:val="00175B40"/>
    <w:rsid w:val="00187062"/>
    <w:rsid w:val="001917EA"/>
    <w:rsid w:val="00194300"/>
    <w:rsid w:val="00196FBF"/>
    <w:rsid w:val="001A6FA8"/>
    <w:rsid w:val="001B27A2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3608"/>
    <w:rsid w:val="0040429F"/>
    <w:rsid w:val="0041500F"/>
    <w:rsid w:val="004207CD"/>
    <w:rsid w:val="0043224F"/>
    <w:rsid w:val="00433A4B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C5ABA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87723"/>
    <w:rsid w:val="008A44F5"/>
    <w:rsid w:val="008A4976"/>
    <w:rsid w:val="008C2140"/>
    <w:rsid w:val="008C5663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29E9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69D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56FF"/>
    <w:rsid w:val="00B117A3"/>
    <w:rsid w:val="00B11E68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348C"/>
    <w:rsid w:val="00D5455D"/>
    <w:rsid w:val="00D5537B"/>
    <w:rsid w:val="00D64698"/>
    <w:rsid w:val="00D6523E"/>
    <w:rsid w:val="00D663D0"/>
    <w:rsid w:val="00D70EB9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57D44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48D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4C250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799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7</cp:revision>
  <cp:lastPrinted>2025-11-09T06:03:00Z</cp:lastPrinted>
  <dcterms:created xsi:type="dcterms:W3CDTF">2025-11-09T05:58:00Z</dcterms:created>
  <dcterms:modified xsi:type="dcterms:W3CDTF">2025-11-09T06:03:00Z</dcterms:modified>
</cp:coreProperties>
</file>